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7574ED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7574ED" w:rsidRDefault="00B948F6" w:rsidP="00ED4CA9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7574ED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7574ED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ED4CA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ق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7574ED" w:rsidRDefault="006A543D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7574ED">
              <w:rPr>
                <w:rFonts w:hint="cs"/>
                <w:b w:val="0"/>
                <w:bCs w:val="0"/>
                <w:sz w:val="56"/>
                <w:szCs w:val="56"/>
                <w:rtl/>
              </w:rPr>
              <w:t>ق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7574ED" w:rsidRDefault="006A543D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7574ED">
              <w:rPr>
                <w:rFonts w:hint="cs"/>
                <w:b w:val="0"/>
                <w:bCs w:val="0"/>
                <w:sz w:val="56"/>
                <w:szCs w:val="56"/>
                <w:rtl/>
              </w:rPr>
              <w:t>قـ</w:t>
            </w:r>
            <w:r w:rsidR="00B948F6" w:rsidRPr="007574ED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7574ED" w:rsidRDefault="006A543D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7574ED">
              <w:rPr>
                <w:rFonts w:hint="cs"/>
                <w:b w:val="0"/>
                <w:bCs w:val="0"/>
                <w:sz w:val="56"/>
                <w:szCs w:val="56"/>
                <w:rtl/>
              </w:rPr>
              <w:t>ق</w:t>
            </w:r>
          </w:p>
        </w:tc>
      </w:tr>
      <w:tr w:rsidR="00902D7A" w:rsidRPr="007574ED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7574ED" w:rsidRDefault="007574ED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7574ED">
              <w:rPr>
                <w:rFonts w:cs="Traditional Arabic" w:hint="cs"/>
                <w:sz w:val="48"/>
                <w:szCs w:val="48"/>
                <w:rtl/>
              </w:rPr>
              <w:t>القرآن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7574ED" w:rsidRDefault="007574ED" w:rsidP="00902D7A">
            <w:pPr>
              <w:pStyle w:val="2"/>
            </w:pPr>
            <w:r w:rsidRPr="007574ED">
              <w:rPr>
                <w:rFonts w:hint="cs"/>
                <w:rtl/>
              </w:rPr>
              <w:t>القصص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7574ED" w:rsidRDefault="007574ED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7574ED">
              <w:rPr>
                <w:rFonts w:cs="Traditional Arabic" w:hint="cs"/>
                <w:sz w:val="48"/>
                <w:szCs w:val="48"/>
                <w:rtl/>
              </w:rPr>
              <w:t>صَديقي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7574ED" w:rsidRDefault="007574ED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7574ED">
              <w:rPr>
                <w:rFonts w:cs="Traditional Arabic" w:hint="cs"/>
                <w:sz w:val="48"/>
                <w:szCs w:val="48"/>
                <w:rtl/>
              </w:rPr>
              <w:t>القِراءة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7574ED" w:rsidRDefault="007574ED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7574ED">
              <w:rPr>
                <w:rFonts w:cs="Traditional Arabic" w:hint="cs"/>
                <w:sz w:val="48"/>
                <w:szCs w:val="48"/>
                <w:rtl/>
              </w:rPr>
              <w:t>قَرأَ</w:t>
            </w:r>
          </w:p>
        </w:tc>
      </w:tr>
      <w:tr w:rsidR="006A543D" w:rsidRPr="007574ED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A543D" w:rsidRPr="00ED4CA9" w:rsidRDefault="006A543D" w:rsidP="000445C1">
            <w:pPr>
              <w:pStyle w:val="2"/>
              <w:rPr>
                <w:rFonts w:ascii="Microsoft Sans Serif" w:hAnsi="Microsoft Sans Serif" w:cs="Microsoft Sans Serif"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قَ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A543D" w:rsidRPr="00ED4CA9" w:rsidRDefault="006A543D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</w:t>
            </w:r>
            <w:r w:rsidR="00ED4CA9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ِ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A543D" w:rsidRPr="00ED4CA9" w:rsidRDefault="006A543D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قُ</w:t>
            </w:r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A543D" w:rsidRPr="00ED4CA9" w:rsidRDefault="006A543D" w:rsidP="006A543D">
            <w:pPr>
              <w:pStyle w:val="2"/>
              <w:rPr>
                <w:rFonts w:ascii="Microsoft Sans Serif" w:hAnsi="Microsoft Sans Serif" w:cs="Microsoft Sans Serif"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قَـ</w:t>
            </w:r>
            <w:r w:rsidR="00B948F6" w:rsidRPr="00ED4CA9">
              <w:rPr>
                <w:rFonts w:ascii="Microsoft Sans Serif" w:hAnsi="Microsoft Sans Serif" w:cs="Microsoft Sans Serif"/>
                <w:rtl/>
              </w:rPr>
              <w:t>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A543D" w:rsidRPr="00ED4CA9" w:rsidRDefault="006A543D" w:rsidP="006A543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قِـ</w:t>
            </w:r>
            <w:r w:rsidR="00B948F6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A543D" w:rsidRPr="00ED4CA9" w:rsidRDefault="006A543D" w:rsidP="006A543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قُـ</w:t>
            </w:r>
            <w:r w:rsidR="00B948F6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</w:p>
        </w:tc>
      </w:tr>
      <w:tr w:rsidR="00352BBD" w:rsidRPr="007574ED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52BBD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قَ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Pr="00ED4CA9" w:rsidRDefault="00ED4CA9" w:rsidP="00ED4CA9">
            <w:pPr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قَ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52BB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ED4CA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ED4CA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 ِ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ق</w:t>
            </w:r>
            <w:r w:rsidR="00ED4CA9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ِ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52BB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52BBD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قُ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ED4CA9" w:rsidRP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قُ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52BB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01F4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ق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</w:t>
            </w:r>
            <w:r w:rsid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َ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ــ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َ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01F4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قِـــ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قِـــ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01F4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</w:t>
            </w:r>
            <w:r w:rsid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ُ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ــ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ُ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1A084A" w:rsidRPr="007574ED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C836D6" w:rsidRPr="007574ED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ED4CA9" w:rsidRDefault="00ED4CA9" w:rsidP="00C836D6">
            <w:pPr>
              <w:pStyle w:val="2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 w:hint="cs"/>
                <w:rtl/>
              </w:rPr>
              <w:t>ـ</w:t>
            </w:r>
            <w:r w:rsidR="006A543D" w:rsidRPr="00ED4CA9">
              <w:rPr>
                <w:rFonts w:ascii="Microsoft Sans Serif" w:hAnsi="Microsoft Sans Serif" w:cs="Microsoft Sans Serif"/>
                <w:rtl/>
              </w:rPr>
              <w:t>ق</w:t>
            </w:r>
            <w:r w:rsidR="00C836D6" w:rsidRPr="00ED4CA9">
              <w:rPr>
                <w:rFonts w:ascii="Microsoft Sans Serif" w:hAnsi="Microsoft Sans Serif" w:cs="Microsoft Sans Serif"/>
                <w:rtl/>
              </w:rPr>
              <w:t>َ</w:t>
            </w:r>
            <w:r>
              <w:rPr>
                <w:rFonts w:ascii="Microsoft Sans Serif" w:hAnsi="Microsoft Sans Serif" w:cs="Microsoft Sans Serif" w:hint="cs"/>
                <w:rtl/>
              </w:rPr>
              <w:t>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ED4CA9" w:rsidRDefault="00ED4CA9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</w:t>
            </w:r>
            <w:r w:rsidR="006A543D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</w:t>
            </w:r>
            <w:r w:rsidR="00C836D6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836D6" w:rsidRPr="00ED4CA9" w:rsidRDefault="00ED4CA9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</w:t>
            </w:r>
            <w:r w:rsidR="006A543D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</w:t>
            </w:r>
            <w:r w:rsidR="00C836D6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ED4CA9" w:rsidRDefault="00ED4CA9" w:rsidP="00C836D6">
            <w:pPr>
              <w:pStyle w:val="2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 w:hint="cs"/>
                <w:rtl/>
              </w:rPr>
              <w:t>ــ</w:t>
            </w:r>
            <w:r w:rsidR="006A543D" w:rsidRPr="00ED4CA9">
              <w:rPr>
                <w:rFonts w:ascii="Microsoft Sans Serif" w:hAnsi="Microsoft Sans Serif" w:cs="Microsoft Sans Serif"/>
                <w:rtl/>
              </w:rPr>
              <w:t>ق</w:t>
            </w:r>
            <w:r w:rsidR="00C836D6" w:rsidRPr="00ED4CA9">
              <w:rPr>
                <w:rFonts w:ascii="Microsoft Sans Serif" w:hAnsi="Microsoft Sans Serif" w:cs="Microsoft Sans Serif"/>
                <w:rtl/>
              </w:rPr>
              <w:t>َ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ED4CA9" w:rsidRDefault="00ED4CA9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</w:t>
            </w:r>
            <w:r w:rsidR="006A543D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</w:t>
            </w:r>
            <w:r w:rsidR="00C836D6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836D6" w:rsidRPr="00ED4CA9" w:rsidRDefault="00ED4CA9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</w:t>
            </w:r>
            <w:r w:rsidR="006A543D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ق</w:t>
            </w:r>
            <w:r w:rsidR="00C836D6"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</w:t>
            </w:r>
          </w:p>
        </w:tc>
      </w:tr>
      <w:tr w:rsidR="00352BBD" w:rsidRPr="007574ED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52BBD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قَ</w:t>
            </w:r>
            <w:r w:rsidR="00ED4CA9" w:rsidRP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قَ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C836D6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52BB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52BBD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قِ</w:t>
            </w:r>
            <w:r w:rsidR="00ED4CA9" w:rsidRP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قِ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C836D6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52BB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52BBD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قُ</w:t>
            </w:r>
            <w:r w:rsidR="00ED4CA9" w:rsidRP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="00ED4CA9"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قُ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52BB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C836D6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52BB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01F4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قَ</w:t>
            </w:r>
            <w:r w:rsidRPr="00ED4CA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قَ</w:t>
            </w:r>
            <w:r w:rsidRPr="00ED4CA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01F4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ق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ِ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</w:t>
            </w:r>
            <w:r w:rsidRPr="00ED4CA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="00ED4CA9"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ِ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8A65A8" w:rsidRDefault="008A65A8" w:rsidP="00301F49">
            <w:pPr>
              <w:jc w:val="center"/>
              <w:rPr>
                <w:rFonts w:ascii="Microsoft Sans Serif" w:hAnsi="Microsoft Sans Serif" w:cs="Microsoft Sans Serif" w:hint="cs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قُ</w:t>
            </w:r>
            <w:r w:rsidRPr="00ED4CA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ED4CA9" w:rsidRDefault="00ED4CA9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  <w:r w:rsidRPr="00ED4CA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ED4CA9" w:rsidRPr="00ED4CA9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D4CA9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قُ</w:t>
            </w:r>
            <w:r w:rsidRPr="00ED4CA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ED4CA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352BBD" w:rsidRPr="00ED4CA9" w:rsidRDefault="00352BBD" w:rsidP="00301F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352BBD" w:rsidRPr="00ED4CA9" w:rsidRDefault="00352BBD" w:rsidP="00301F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ED4CA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3A7C16" w:rsidRPr="007574ED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ED4CA9" w:rsidRDefault="001A084A">
      <w:pPr>
        <w:jc w:val="center"/>
        <w:rPr>
          <w:b/>
          <w:bCs/>
          <w:sz w:val="22"/>
          <w:szCs w:val="22"/>
          <w:rtl/>
        </w:rPr>
      </w:pPr>
      <w:r w:rsidRPr="00ED4CA9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ED4CA9" w:rsidRDefault="00C836D6" w:rsidP="00ED4CA9">
      <w:pPr>
        <w:jc w:val="center"/>
        <w:rPr>
          <w:b/>
          <w:bCs/>
          <w:sz w:val="22"/>
          <w:szCs w:val="22"/>
          <w:rtl/>
        </w:rPr>
      </w:pPr>
      <w:r w:rsidRPr="00ED4CA9">
        <w:rPr>
          <w:rFonts w:hint="cs"/>
          <w:b/>
          <w:bCs/>
          <w:sz w:val="22"/>
          <w:szCs w:val="22"/>
          <w:rtl/>
        </w:rPr>
        <w:t xml:space="preserve">حرف </w:t>
      </w:r>
      <w:r w:rsidR="00ED4CA9" w:rsidRPr="00ED4CA9">
        <w:rPr>
          <w:rFonts w:hint="cs"/>
          <w:b/>
          <w:bCs/>
          <w:sz w:val="22"/>
          <w:szCs w:val="22"/>
          <w:rtl/>
        </w:rPr>
        <w:t>( ق )</w:t>
      </w:r>
      <w:r w:rsidR="002272B5" w:rsidRPr="00ED4CA9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ED4CA9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ED4CA9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333A97" w:rsidRPr="007574ED" w:rsidRDefault="007574ED" w:rsidP="00352BBD">
      <w:pPr>
        <w:jc w:val="center"/>
        <w:rPr>
          <w:sz w:val="22"/>
          <w:szCs w:val="22"/>
          <w:rtl/>
        </w:rPr>
      </w:pPr>
      <w:r w:rsidRPr="007574ED">
        <w:rPr>
          <w:rFonts w:hint="cs"/>
          <w:sz w:val="22"/>
          <w:szCs w:val="22"/>
          <w:rtl/>
        </w:rPr>
        <w:t xml:space="preserve"> </w:t>
      </w:r>
    </w:p>
    <w:p w:rsidR="00333A97" w:rsidRPr="007574ED" w:rsidRDefault="00333A97" w:rsidP="007574ED">
      <w:pPr>
        <w:jc w:val="center"/>
        <w:rPr>
          <w:sz w:val="22"/>
          <w:szCs w:val="22"/>
          <w:rtl/>
        </w:rPr>
      </w:pPr>
      <w:r w:rsidRPr="007574ED">
        <w:rPr>
          <w:rFonts w:hint="cs"/>
          <w:sz w:val="22"/>
          <w:szCs w:val="22"/>
          <w:rtl/>
        </w:rPr>
        <w:t xml:space="preserve">( </w:t>
      </w:r>
      <w:r w:rsidR="007574ED" w:rsidRPr="007574ED">
        <w:rPr>
          <w:rFonts w:hint="cs"/>
          <w:sz w:val="22"/>
          <w:szCs w:val="22"/>
          <w:rtl/>
        </w:rPr>
        <w:t>10</w:t>
      </w:r>
      <w:r w:rsidRPr="007574ED">
        <w:rPr>
          <w:rFonts w:hint="cs"/>
          <w:sz w:val="22"/>
          <w:szCs w:val="22"/>
          <w:rtl/>
        </w:rPr>
        <w:t xml:space="preserve"> )</w:t>
      </w:r>
    </w:p>
    <w:sectPr w:rsidR="00333A97" w:rsidRPr="007574ED" w:rsidSect="005E55A9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92A7A"/>
    <w:rsid w:val="001A084A"/>
    <w:rsid w:val="002272B5"/>
    <w:rsid w:val="00290BDD"/>
    <w:rsid w:val="002932EE"/>
    <w:rsid w:val="00301F49"/>
    <w:rsid w:val="00333A97"/>
    <w:rsid w:val="00343BAE"/>
    <w:rsid w:val="00352BBD"/>
    <w:rsid w:val="003A7C16"/>
    <w:rsid w:val="00527E14"/>
    <w:rsid w:val="005E55A9"/>
    <w:rsid w:val="005F5C9C"/>
    <w:rsid w:val="006A543D"/>
    <w:rsid w:val="00722F8C"/>
    <w:rsid w:val="007574ED"/>
    <w:rsid w:val="008A65A8"/>
    <w:rsid w:val="00902D7A"/>
    <w:rsid w:val="00A10739"/>
    <w:rsid w:val="00AB5E3B"/>
    <w:rsid w:val="00B948F6"/>
    <w:rsid w:val="00BE6377"/>
    <w:rsid w:val="00C836D6"/>
    <w:rsid w:val="00DE04F0"/>
    <w:rsid w:val="00EB5847"/>
    <w:rsid w:val="00ED4CA9"/>
    <w:rsid w:val="00F2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5A9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E55A9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5E55A9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5E55A9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5E55A9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1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2006-09-24T17:14:00Z</cp:lastPrinted>
  <dcterms:created xsi:type="dcterms:W3CDTF">2010-06-26T09:24:00Z</dcterms:created>
  <dcterms:modified xsi:type="dcterms:W3CDTF">2010-06-26T09:35:00Z</dcterms:modified>
</cp:coreProperties>
</file>